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54F" w:rsidRDefault="000A554F" w:rsidP="000A554F">
      <w:pPr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 xml:space="preserve">UNIVERSITI UTARA </w:t>
      </w:r>
      <w:r w:rsidR="00E353D7">
        <w:rPr>
          <w:rFonts w:cs="Times New Roman"/>
          <w:b/>
          <w:sz w:val="32"/>
          <w:szCs w:val="32"/>
        </w:rPr>
        <w:t>MALAYSIA (</w:t>
      </w:r>
      <w:r w:rsidR="00046BAA">
        <w:rPr>
          <w:rFonts w:cs="Times New Roman"/>
          <w:b/>
          <w:sz w:val="32"/>
          <w:szCs w:val="32"/>
        </w:rPr>
        <w:t>UUM</w:t>
      </w:r>
      <w:r>
        <w:rPr>
          <w:rFonts w:cs="Times New Roman"/>
          <w:b/>
          <w:sz w:val="32"/>
          <w:szCs w:val="32"/>
        </w:rPr>
        <w:t>)</w:t>
      </w:r>
    </w:p>
    <w:tbl>
      <w:tblPr>
        <w:tblStyle w:val="TableGrid"/>
        <w:tblW w:w="8928" w:type="dxa"/>
        <w:tblLook w:val="04A0"/>
      </w:tblPr>
      <w:tblGrid>
        <w:gridCol w:w="1188"/>
        <w:gridCol w:w="2700"/>
        <w:gridCol w:w="5040"/>
      </w:tblGrid>
      <w:tr w:rsidR="000A554F" w:rsidRPr="00E353D7" w:rsidTr="000A554F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54F" w:rsidRPr="00E353D7" w:rsidRDefault="000A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tbl>
            <w:tblPr>
              <w:tblW w:w="49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34"/>
            </w:tblGrid>
            <w:tr w:rsidR="0010001C" w:rsidRPr="0010001C" w:rsidTr="005E0981">
              <w:trPr>
                <w:trHeight w:val="87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0001C" w:rsidRPr="0010001C" w:rsidRDefault="0010001C" w:rsidP="001000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0001C" w:rsidRPr="0010001C" w:rsidRDefault="0010001C" w:rsidP="0010001C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4899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34"/>
            </w:tblGrid>
            <w:tr w:rsidR="0010001C" w:rsidRPr="0010001C" w:rsidTr="005E098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0001C" w:rsidRPr="0010001C" w:rsidRDefault="0010001C" w:rsidP="001000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0001C" w:rsidRPr="0010001C" w:rsidTr="005E098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0001C" w:rsidRPr="0010001C" w:rsidRDefault="0010001C" w:rsidP="001000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0001C" w:rsidRPr="0010001C" w:rsidRDefault="0010001C" w:rsidP="0010001C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4899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34"/>
            </w:tblGrid>
            <w:tr w:rsidR="0010001C" w:rsidRPr="0010001C" w:rsidTr="005E098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0001C" w:rsidRPr="0010001C" w:rsidRDefault="0010001C" w:rsidP="001000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0001C" w:rsidRPr="0010001C" w:rsidTr="005E0981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10001C" w:rsidRPr="0010001C" w:rsidRDefault="00B5127C" w:rsidP="005E09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" w:tgtFrame="_blank" w:history="1">
                    <w:r w:rsidR="005E0981" w:rsidRPr="00E353D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UA02</w:t>
                    </w:r>
                  </w:hyperlink>
                </w:p>
              </w:tc>
            </w:tr>
          </w:tbl>
          <w:p w:rsidR="0010001C" w:rsidRPr="0010001C" w:rsidRDefault="0010001C" w:rsidP="0010001C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4899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34"/>
            </w:tblGrid>
            <w:tr w:rsidR="0010001C" w:rsidRPr="0010001C" w:rsidTr="00BB0F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0001C" w:rsidRPr="0010001C" w:rsidRDefault="0010001C" w:rsidP="001000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0001C" w:rsidRPr="0010001C" w:rsidTr="00BB0F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0001C" w:rsidRPr="0010001C" w:rsidRDefault="0010001C" w:rsidP="001000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0001C" w:rsidRPr="0010001C" w:rsidRDefault="0010001C" w:rsidP="0010001C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4899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34"/>
            </w:tblGrid>
            <w:tr w:rsidR="0010001C" w:rsidRPr="0010001C" w:rsidTr="0010001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0001C" w:rsidRPr="0010001C" w:rsidRDefault="0010001C" w:rsidP="001000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0001C" w:rsidRPr="0010001C" w:rsidTr="0010001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0001C" w:rsidRPr="0010001C" w:rsidRDefault="0010001C" w:rsidP="001000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0001C" w:rsidRPr="0010001C" w:rsidRDefault="0010001C" w:rsidP="0010001C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49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34"/>
            </w:tblGrid>
            <w:tr w:rsidR="0010001C" w:rsidRPr="0010001C" w:rsidTr="0010001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0001C" w:rsidRPr="0010001C" w:rsidRDefault="0010001C" w:rsidP="001000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A554F" w:rsidRPr="00E353D7" w:rsidRDefault="000A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54F" w:rsidRPr="00E353D7" w:rsidRDefault="005E0981" w:rsidP="00A5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01C">
              <w:rPr>
                <w:rFonts w:ascii="Times New Roman" w:eastAsia="Times New Roman" w:hAnsi="Times New Roman" w:cs="Times New Roman"/>
                <w:sz w:val="24"/>
                <w:szCs w:val="24"/>
              </w:rPr>
              <w:t>SARJANA MUDA KOMUNIKASI DENGAN KEPUJIAN</w:t>
            </w:r>
          </w:p>
        </w:tc>
      </w:tr>
      <w:tr w:rsidR="000A554F" w:rsidRPr="00E353D7" w:rsidTr="000A554F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54F" w:rsidRPr="00E353D7" w:rsidRDefault="000A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54F" w:rsidRPr="00E353D7" w:rsidRDefault="00B51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5E0981" w:rsidRPr="00E35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UA60</w:t>
              </w:r>
            </w:hyperlink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54F" w:rsidRPr="00E353D7" w:rsidRDefault="005E0981" w:rsidP="00A5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01C">
              <w:rPr>
                <w:rFonts w:ascii="Times New Roman" w:eastAsia="Times New Roman" w:hAnsi="Times New Roman" w:cs="Times New Roman"/>
                <w:sz w:val="24"/>
                <w:szCs w:val="24"/>
              </w:rPr>
              <w:t>SARJANA MUDA TEKNOLOGI MEDIA DENGAN KEPUJIAN</w:t>
            </w:r>
          </w:p>
        </w:tc>
      </w:tr>
      <w:tr w:rsidR="000A554F" w:rsidRPr="00E353D7" w:rsidTr="000A554F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54F" w:rsidRPr="00E353D7" w:rsidRDefault="000A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54F" w:rsidRPr="00E353D7" w:rsidRDefault="00B51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5E0981" w:rsidRPr="00E35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UC01</w:t>
              </w:r>
            </w:hyperlink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54F" w:rsidRPr="00E353D7" w:rsidRDefault="005E0981" w:rsidP="00A5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01C">
              <w:rPr>
                <w:rFonts w:ascii="Times New Roman" w:eastAsia="Times New Roman" w:hAnsi="Times New Roman" w:cs="Times New Roman"/>
                <w:sz w:val="24"/>
                <w:szCs w:val="24"/>
              </w:rPr>
              <w:t>SARJANA MUDA TEKNOLOGI MAKLUMAT DENGAN KEPUJIAN</w:t>
            </w:r>
          </w:p>
        </w:tc>
      </w:tr>
      <w:tr w:rsidR="000A554F" w:rsidRPr="00E353D7" w:rsidTr="000A554F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54F" w:rsidRPr="00E353D7" w:rsidRDefault="000A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54F" w:rsidRPr="00E353D7" w:rsidRDefault="00B51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5E0981" w:rsidRPr="00E35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UC12</w:t>
              </w:r>
            </w:hyperlink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54F" w:rsidRPr="00E353D7" w:rsidRDefault="005E0981" w:rsidP="00A5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01C">
              <w:rPr>
                <w:rFonts w:ascii="Times New Roman" w:eastAsia="Times New Roman" w:hAnsi="Times New Roman" w:cs="Times New Roman"/>
                <w:sz w:val="24"/>
                <w:szCs w:val="24"/>
              </w:rPr>
              <w:t>SARJANA MUDA MULTIMEDIA DENGAN KEPUJIAN</w:t>
            </w:r>
          </w:p>
        </w:tc>
      </w:tr>
      <w:tr w:rsidR="000A554F" w:rsidRPr="00E353D7" w:rsidTr="000A554F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54F" w:rsidRPr="00E353D7" w:rsidRDefault="000A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54F" w:rsidRPr="00E353D7" w:rsidRDefault="00B51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5E0981" w:rsidRPr="00E35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UE00</w:t>
              </w:r>
            </w:hyperlink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54F" w:rsidRPr="00E353D7" w:rsidRDefault="005E0981" w:rsidP="00A5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01C">
              <w:rPr>
                <w:rFonts w:ascii="Times New Roman" w:eastAsia="Times New Roman" w:hAnsi="Times New Roman" w:cs="Times New Roman"/>
                <w:sz w:val="24"/>
                <w:szCs w:val="24"/>
              </w:rPr>
              <w:t>SARJANA MUDA EKONOMI DENGAN KEPUJIAN</w:t>
            </w:r>
          </w:p>
        </w:tc>
      </w:tr>
      <w:tr w:rsidR="000A554F" w:rsidRPr="00E353D7" w:rsidTr="000A554F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54F" w:rsidRPr="00E353D7" w:rsidRDefault="000A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54F" w:rsidRPr="00E353D7" w:rsidRDefault="00B51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5E0981" w:rsidRPr="00E35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UE02</w:t>
              </w:r>
            </w:hyperlink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54F" w:rsidRPr="00E353D7" w:rsidRDefault="005E0981" w:rsidP="00A5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01C">
              <w:rPr>
                <w:rFonts w:ascii="Times New Roman" w:eastAsia="Times New Roman" w:hAnsi="Times New Roman" w:cs="Times New Roman"/>
                <w:sz w:val="24"/>
                <w:szCs w:val="24"/>
              </w:rPr>
              <w:t>SARJANA MUDA PERAKAUNAN DENGAN KEPUJIAN</w:t>
            </w:r>
          </w:p>
        </w:tc>
      </w:tr>
      <w:tr w:rsidR="000A554F" w:rsidRPr="00E353D7" w:rsidTr="000A554F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54F" w:rsidRPr="00E353D7" w:rsidRDefault="000A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54F" w:rsidRPr="00E353D7" w:rsidRDefault="00B51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5E0981" w:rsidRPr="00E353D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UE07</w:t>
              </w:r>
            </w:hyperlink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54F" w:rsidRPr="00E353D7" w:rsidRDefault="005E0981" w:rsidP="00A5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01C">
              <w:rPr>
                <w:rFonts w:ascii="Times New Roman" w:eastAsia="Times New Roman" w:hAnsi="Times New Roman" w:cs="Times New Roman"/>
                <w:sz w:val="24"/>
                <w:szCs w:val="24"/>
              </w:rPr>
              <w:t>SARJANA MUDA KEWANGAN DENGAN KEPUJIAN</w:t>
            </w:r>
          </w:p>
        </w:tc>
      </w:tr>
      <w:tr w:rsidR="000A554F" w:rsidRPr="00E353D7" w:rsidTr="000A554F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54F" w:rsidRPr="00E353D7" w:rsidRDefault="000A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54F" w:rsidRPr="00E353D7" w:rsidRDefault="00B51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5E0981" w:rsidRPr="00E35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UE17</w:t>
              </w:r>
            </w:hyperlink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4C40" w:rsidRDefault="005E0981" w:rsidP="00A54C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0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SARJANA MUDA PERAKAUNAN </w:t>
            </w:r>
          </w:p>
          <w:p w:rsidR="000A554F" w:rsidRPr="00E353D7" w:rsidRDefault="005E0981" w:rsidP="00A5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01C">
              <w:rPr>
                <w:rFonts w:ascii="Times New Roman" w:eastAsia="Times New Roman" w:hAnsi="Times New Roman" w:cs="Times New Roman"/>
                <w:sz w:val="24"/>
                <w:szCs w:val="24"/>
              </w:rPr>
              <w:t>(SISTEM MAKLUMAT) DENGAN KEPUJIAN</w:t>
            </w:r>
          </w:p>
        </w:tc>
      </w:tr>
      <w:tr w:rsidR="005E0981" w:rsidRPr="00E353D7" w:rsidTr="000A554F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981" w:rsidRPr="00E353D7" w:rsidRDefault="005E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981" w:rsidRPr="00E353D7" w:rsidRDefault="00B5127C" w:rsidP="00231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5E0981" w:rsidRPr="00E35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UE23</w:t>
              </w:r>
            </w:hyperlink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981" w:rsidRPr="00E353D7" w:rsidRDefault="005E0981" w:rsidP="00A5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01C">
              <w:rPr>
                <w:rFonts w:ascii="Times New Roman" w:eastAsia="Times New Roman" w:hAnsi="Times New Roman" w:cs="Times New Roman"/>
                <w:sz w:val="24"/>
                <w:szCs w:val="24"/>
              </w:rPr>
              <w:t>SARJANA MUDA KEWANGAN DAN PERBANKAN ISLAM DENGAN KEPUJIAN</w:t>
            </w:r>
          </w:p>
        </w:tc>
      </w:tr>
      <w:tr w:rsidR="005E0981" w:rsidRPr="00E353D7" w:rsidTr="000A554F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981" w:rsidRPr="00E353D7" w:rsidRDefault="005E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981" w:rsidRPr="00E353D7" w:rsidRDefault="00B5127C" w:rsidP="00231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="005E0981" w:rsidRPr="00E35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UG06</w:t>
              </w:r>
            </w:hyperlink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981" w:rsidRPr="00E353D7" w:rsidRDefault="005E0981" w:rsidP="00A5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01C">
              <w:rPr>
                <w:rFonts w:ascii="Times New Roman" w:eastAsia="Times New Roman" w:hAnsi="Times New Roman" w:cs="Times New Roman"/>
                <w:sz w:val="24"/>
                <w:szCs w:val="24"/>
              </w:rPr>
              <w:t>SARJANA MUDA STATISTIK INDUSTRI DENGAN KEPUJIAN</w:t>
            </w:r>
          </w:p>
        </w:tc>
      </w:tr>
      <w:tr w:rsidR="005E0981" w:rsidRPr="00E353D7" w:rsidTr="000A554F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981" w:rsidRPr="00E353D7" w:rsidRDefault="005E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981" w:rsidRPr="00E353D7" w:rsidRDefault="00B5127C" w:rsidP="00231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="005E0981" w:rsidRPr="00E35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UG22</w:t>
              </w:r>
            </w:hyperlink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981" w:rsidRPr="00E353D7" w:rsidRDefault="005E0981" w:rsidP="00A5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01C">
              <w:rPr>
                <w:rFonts w:ascii="Times New Roman" w:eastAsia="Times New Roman" w:hAnsi="Times New Roman" w:cs="Times New Roman"/>
                <w:sz w:val="24"/>
                <w:szCs w:val="24"/>
              </w:rPr>
              <w:t>SARJANA MUDA SAINS PEMUTUSAN DENGAN KEPUJIAN</w:t>
            </w:r>
          </w:p>
        </w:tc>
      </w:tr>
      <w:tr w:rsidR="005E0981" w:rsidRPr="00E353D7" w:rsidTr="000A554F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981" w:rsidRPr="00E353D7" w:rsidRDefault="005E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981" w:rsidRPr="00E353D7" w:rsidRDefault="00B51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="005E0981" w:rsidRPr="00E35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UG33</w:t>
              </w:r>
            </w:hyperlink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981" w:rsidRPr="00E353D7" w:rsidRDefault="005E0981" w:rsidP="00A5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01C">
              <w:rPr>
                <w:rFonts w:ascii="Times New Roman" w:eastAsia="Times New Roman" w:hAnsi="Times New Roman" w:cs="Times New Roman"/>
                <w:sz w:val="24"/>
                <w:szCs w:val="24"/>
              </w:rPr>
              <w:t>SARJANA MUDA MATEMATIK PERNIAGAAN DENGAN KEPUJIAN</w:t>
            </w:r>
          </w:p>
        </w:tc>
      </w:tr>
      <w:tr w:rsidR="005E0981" w:rsidRPr="00E353D7" w:rsidTr="000A554F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981" w:rsidRPr="00E353D7" w:rsidRDefault="005E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D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981" w:rsidRPr="00E353D7" w:rsidRDefault="00B51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="005E0981" w:rsidRPr="00E35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UL00</w:t>
              </w:r>
            </w:hyperlink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981" w:rsidRPr="00E353D7" w:rsidRDefault="005E0981" w:rsidP="00A5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01C">
              <w:rPr>
                <w:rFonts w:ascii="Times New Roman" w:eastAsia="Times New Roman" w:hAnsi="Times New Roman" w:cs="Times New Roman"/>
                <w:sz w:val="24"/>
                <w:szCs w:val="24"/>
              </w:rPr>
              <w:t>SARJANA MUDA UNDANG-UNDANG DENGAN KEPUJIAN</w:t>
            </w:r>
          </w:p>
        </w:tc>
      </w:tr>
      <w:tr w:rsidR="005E0981" w:rsidRPr="00E353D7" w:rsidTr="000A554F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981" w:rsidRPr="00E353D7" w:rsidRDefault="005E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D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981" w:rsidRPr="00E353D7" w:rsidRDefault="00B51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="005E0981" w:rsidRPr="00E35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UP01</w:t>
              </w:r>
            </w:hyperlink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981" w:rsidRPr="00E353D7" w:rsidRDefault="005E0981" w:rsidP="00A5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01C">
              <w:rPr>
                <w:rFonts w:ascii="Times New Roman" w:eastAsia="Times New Roman" w:hAnsi="Times New Roman" w:cs="Times New Roman"/>
                <w:sz w:val="24"/>
                <w:szCs w:val="24"/>
              </w:rPr>
              <w:t>SARJANA MUDA PENGURUSAN AWAM DENGAN KEPUJIAN</w:t>
            </w:r>
          </w:p>
        </w:tc>
      </w:tr>
      <w:tr w:rsidR="005E0981" w:rsidRPr="00E353D7" w:rsidTr="000A554F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981" w:rsidRPr="00E353D7" w:rsidRDefault="005E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981" w:rsidRPr="00A54C40" w:rsidRDefault="005E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C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UP03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981" w:rsidRPr="00E353D7" w:rsidRDefault="005E0981" w:rsidP="00A5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01C">
              <w:rPr>
                <w:rFonts w:ascii="Times New Roman" w:eastAsia="Times New Roman" w:hAnsi="Times New Roman" w:cs="Times New Roman"/>
                <w:sz w:val="24"/>
                <w:szCs w:val="24"/>
              </w:rPr>
              <w:t>SARJANA MUDA PENTADBIRAN PERNIAGAAN DENGAN KEPUJIAN</w:t>
            </w:r>
          </w:p>
        </w:tc>
      </w:tr>
      <w:tr w:rsidR="005E0981" w:rsidRPr="00E353D7" w:rsidTr="00E02551">
        <w:trPr>
          <w:trHeight w:val="287"/>
        </w:trPr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981" w:rsidRPr="00E353D7" w:rsidRDefault="005E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D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981" w:rsidRPr="00E353D7" w:rsidRDefault="00B51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="005E0981" w:rsidRPr="00E35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UP04</w:t>
              </w:r>
            </w:hyperlink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4C40" w:rsidRDefault="005E0981" w:rsidP="00A54C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0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SARJANA MUDA KAUNSELING# </w:t>
            </w:r>
          </w:p>
          <w:p w:rsidR="005E0981" w:rsidRPr="00E353D7" w:rsidRDefault="005E0981" w:rsidP="00A5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01C">
              <w:rPr>
                <w:rFonts w:ascii="Times New Roman" w:eastAsia="Times New Roman" w:hAnsi="Times New Roman" w:cs="Times New Roman"/>
                <w:sz w:val="24"/>
                <w:szCs w:val="24"/>
              </w:rPr>
              <w:t>DENGAN KEPUJIAN</w:t>
            </w:r>
          </w:p>
        </w:tc>
      </w:tr>
      <w:tr w:rsidR="005E0981" w:rsidRPr="00E353D7" w:rsidTr="000A554F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981" w:rsidRPr="00E353D7" w:rsidRDefault="005E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D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981" w:rsidRPr="00E353D7" w:rsidRDefault="00B51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="005E0981" w:rsidRPr="00E35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UP05</w:t>
              </w:r>
            </w:hyperlink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981" w:rsidRPr="00E353D7" w:rsidRDefault="005E0981" w:rsidP="00A5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01C">
              <w:rPr>
                <w:rFonts w:ascii="Times New Roman" w:eastAsia="Times New Roman" w:hAnsi="Times New Roman" w:cs="Times New Roman"/>
                <w:sz w:val="24"/>
                <w:szCs w:val="24"/>
              </w:rPr>
              <w:t>SARJANA MUDA PERNIAGAAN TANI DENGAN KEPUJIAN</w:t>
            </w:r>
          </w:p>
        </w:tc>
      </w:tr>
      <w:tr w:rsidR="005E0981" w:rsidRPr="00E353D7" w:rsidTr="000A554F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981" w:rsidRPr="00E353D7" w:rsidRDefault="005E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D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981" w:rsidRPr="00E353D7" w:rsidRDefault="00B51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="005E0981" w:rsidRPr="00E35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UP08</w:t>
              </w:r>
            </w:hyperlink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981" w:rsidRPr="00E353D7" w:rsidRDefault="005E0981" w:rsidP="00A5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01C">
              <w:rPr>
                <w:rFonts w:ascii="Times New Roman" w:eastAsia="Times New Roman" w:hAnsi="Times New Roman" w:cs="Times New Roman"/>
                <w:sz w:val="24"/>
                <w:szCs w:val="24"/>
              </w:rPr>
              <w:t>SARJANA MUDA PENGURUSAN PELANCONGAN DENGAN KEPUJIAN</w:t>
            </w:r>
          </w:p>
        </w:tc>
      </w:tr>
      <w:tr w:rsidR="005E0981" w:rsidRPr="00E353D7" w:rsidTr="000A554F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981" w:rsidRPr="00E353D7" w:rsidRDefault="005E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D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981" w:rsidRPr="00E353D7" w:rsidRDefault="00B51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="005E0981" w:rsidRPr="00E35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UP09</w:t>
              </w:r>
            </w:hyperlink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981" w:rsidRPr="00E353D7" w:rsidRDefault="005E0981" w:rsidP="00A5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01C">
              <w:rPr>
                <w:rFonts w:ascii="Times New Roman" w:eastAsia="Times New Roman" w:hAnsi="Times New Roman" w:cs="Times New Roman"/>
                <w:sz w:val="24"/>
                <w:szCs w:val="24"/>
              </w:rPr>
              <w:t>SARJANA MUDA PENGURUSAN SUMBER MANUSIA DENGAN KEPUJIAN</w:t>
            </w:r>
          </w:p>
        </w:tc>
      </w:tr>
      <w:tr w:rsidR="005E0981" w:rsidRPr="00E353D7" w:rsidTr="000A554F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981" w:rsidRPr="00E353D7" w:rsidRDefault="005E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981" w:rsidRPr="00E353D7" w:rsidRDefault="00B51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="005E0981" w:rsidRPr="00E35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UP10</w:t>
              </w:r>
            </w:hyperlink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981" w:rsidRDefault="005E0981" w:rsidP="00A54C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01C">
              <w:rPr>
                <w:rFonts w:ascii="Times New Roman" w:eastAsia="Times New Roman" w:hAnsi="Times New Roman" w:cs="Times New Roman"/>
                <w:sz w:val="24"/>
                <w:szCs w:val="24"/>
              </w:rPr>
              <w:t>SARJANA MUDA PENGURUSAN PERNIAGAAN ANTARABANGSA DENGAN KEPUJIAN</w:t>
            </w:r>
          </w:p>
          <w:p w:rsidR="00A54C40" w:rsidRDefault="00A54C40" w:rsidP="00A54C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4C40" w:rsidRPr="00E353D7" w:rsidRDefault="00A54C40" w:rsidP="00A54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981" w:rsidRPr="00E353D7" w:rsidTr="000A554F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981" w:rsidRPr="00E353D7" w:rsidRDefault="005E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981" w:rsidRPr="00E353D7" w:rsidRDefault="00B51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="005E0981" w:rsidRPr="00E35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UP11</w:t>
              </w:r>
            </w:hyperlink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981" w:rsidRPr="00E353D7" w:rsidRDefault="005E0981" w:rsidP="00A5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01C">
              <w:rPr>
                <w:rFonts w:ascii="Times New Roman" w:eastAsia="Times New Roman" w:hAnsi="Times New Roman" w:cs="Times New Roman"/>
                <w:sz w:val="24"/>
                <w:szCs w:val="24"/>
              </w:rPr>
              <w:t>SARJANA MUDA PENGURUSAN HAL EHWAL ANTARABANGSA DENGAN KEPUJIAN</w:t>
            </w:r>
          </w:p>
        </w:tc>
      </w:tr>
      <w:tr w:rsidR="005E0981" w:rsidRPr="00E353D7" w:rsidTr="000A554F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981" w:rsidRPr="00E353D7" w:rsidRDefault="005E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D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981" w:rsidRPr="00E353D7" w:rsidRDefault="00B51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gtFrame="_blank" w:history="1">
              <w:r w:rsidR="005E0981" w:rsidRPr="00E35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UP12</w:t>
              </w:r>
            </w:hyperlink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981" w:rsidRPr="00E353D7" w:rsidRDefault="005E0981" w:rsidP="00A5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01C">
              <w:rPr>
                <w:rFonts w:ascii="Times New Roman" w:eastAsia="Times New Roman" w:hAnsi="Times New Roman" w:cs="Times New Roman"/>
                <w:sz w:val="24"/>
                <w:szCs w:val="24"/>
              </w:rPr>
              <w:t>SARJANA MUDA PENGURUSAN KERJA SOSIAL DENGAN KEPUJIAN</w:t>
            </w:r>
          </w:p>
        </w:tc>
      </w:tr>
      <w:tr w:rsidR="005E0981" w:rsidRPr="00E353D7" w:rsidTr="000A554F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981" w:rsidRPr="00E353D7" w:rsidRDefault="005E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D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981" w:rsidRPr="00E353D7" w:rsidRDefault="00B51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tgtFrame="_blank" w:history="1">
              <w:r w:rsidR="005E0981" w:rsidRPr="00E35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UP15</w:t>
              </w:r>
            </w:hyperlink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981" w:rsidRPr="00E353D7" w:rsidRDefault="005E0981" w:rsidP="00A5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01C">
              <w:rPr>
                <w:rFonts w:ascii="Times New Roman" w:eastAsia="Times New Roman" w:hAnsi="Times New Roman" w:cs="Times New Roman"/>
                <w:sz w:val="24"/>
                <w:szCs w:val="24"/>
              </w:rPr>
              <w:t>SARJANA MUDA PERBANKAN DENGAN KEPUJIAN</w:t>
            </w:r>
          </w:p>
        </w:tc>
      </w:tr>
      <w:tr w:rsidR="005E0981" w:rsidRPr="00E353D7" w:rsidTr="000A554F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981" w:rsidRPr="00E353D7" w:rsidRDefault="005E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D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981" w:rsidRPr="00E353D7" w:rsidRDefault="00B51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tgtFrame="_blank" w:history="1">
              <w:r w:rsidR="005E0981" w:rsidRPr="00E35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UP16</w:t>
              </w:r>
            </w:hyperlink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981" w:rsidRPr="00E353D7" w:rsidRDefault="005E0981" w:rsidP="00A5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01C">
              <w:rPr>
                <w:rFonts w:ascii="Times New Roman" w:eastAsia="Times New Roman" w:hAnsi="Times New Roman" w:cs="Times New Roman"/>
                <w:sz w:val="24"/>
                <w:szCs w:val="24"/>
              </w:rPr>
              <w:t>SARJANA MUDA PENGURUSAN TEKNOLOGI DENGAN KEPUJIAN</w:t>
            </w:r>
          </w:p>
        </w:tc>
      </w:tr>
      <w:tr w:rsidR="005E0981" w:rsidRPr="00E353D7" w:rsidTr="000A554F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981" w:rsidRPr="00E353D7" w:rsidRDefault="005E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D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981" w:rsidRPr="00E353D7" w:rsidRDefault="00B51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tgtFrame="_blank" w:history="1">
              <w:r w:rsidR="005E0981" w:rsidRPr="00E35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UP17</w:t>
              </w:r>
            </w:hyperlink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981" w:rsidRPr="00E353D7" w:rsidRDefault="005E0981" w:rsidP="00A5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01C">
              <w:rPr>
                <w:rFonts w:ascii="Times New Roman" w:eastAsia="Times New Roman" w:hAnsi="Times New Roman" w:cs="Times New Roman"/>
                <w:sz w:val="24"/>
                <w:szCs w:val="24"/>
              </w:rPr>
              <w:t>SARJANA MUDA PENGURUSAN PEMBANGUNAN DENGAN KEPUJIAN</w:t>
            </w:r>
          </w:p>
        </w:tc>
      </w:tr>
      <w:tr w:rsidR="005E0981" w:rsidRPr="00E353D7" w:rsidTr="000A554F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981" w:rsidRPr="00E353D7" w:rsidRDefault="005E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D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981" w:rsidRPr="00E353D7" w:rsidRDefault="00B51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tgtFrame="_blank" w:history="1">
              <w:r w:rsidR="005E0981" w:rsidRPr="00E35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UP21</w:t>
              </w:r>
            </w:hyperlink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981" w:rsidRPr="00E353D7" w:rsidRDefault="005E0981" w:rsidP="00A5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01C">
              <w:rPr>
                <w:rFonts w:ascii="Times New Roman" w:eastAsia="Times New Roman" w:hAnsi="Times New Roman" w:cs="Times New Roman"/>
                <w:sz w:val="24"/>
                <w:szCs w:val="24"/>
              </w:rPr>
              <w:t>SARJANA MUDA PENTADBIRAN MUAMALAT DENGAN KEPUJIAN</w:t>
            </w:r>
          </w:p>
        </w:tc>
      </w:tr>
      <w:tr w:rsidR="005E0981" w:rsidRPr="00E353D7" w:rsidTr="000A554F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981" w:rsidRPr="00E353D7" w:rsidRDefault="005E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D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981" w:rsidRPr="00E353D7" w:rsidRDefault="00B51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tgtFrame="_blank" w:history="1">
              <w:r w:rsidR="005E0981" w:rsidRPr="00E35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UP22</w:t>
              </w:r>
            </w:hyperlink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981" w:rsidRPr="00E353D7" w:rsidRDefault="005E0981" w:rsidP="00A5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01C">
              <w:rPr>
                <w:rFonts w:ascii="Times New Roman" w:eastAsia="Times New Roman" w:hAnsi="Times New Roman" w:cs="Times New Roman"/>
                <w:sz w:val="24"/>
                <w:szCs w:val="24"/>
              </w:rPr>
              <w:t>SARJANA MUDA PEMASARAN DENGAN KEPUJIAN</w:t>
            </w:r>
          </w:p>
        </w:tc>
      </w:tr>
      <w:tr w:rsidR="005E0981" w:rsidRPr="00E353D7" w:rsidTr="000A554F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981" w:rsidRPr="00E353D7" w:rsidRDefault="005E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D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981" w:rsidRPr="00E353D7" w:rsidRDefault="00B51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tgtFrame="_blank" w:history="1">
              <w:r w:rsidR="005E0981" w:rsidRPr="00E35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UP35</w:t>
              </w:r>
            </w:hyperlink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981" w:rsidRPr="00E353D7" w:rsidRDefault="005E0981" w:rsidP="00A5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01C">
              <w:rPr>
                <w:rFonts w:ascii="Times New Roman" w:eastAsia="Times New Roman" w:hAnsi="Times New Roman" w:cs="Times New Roman"/>
                <w:sz w:val="24"/>
                <w:szCs w:val="24"/>
              </w:rPr>
              <w:t>SARJANA MUDA KEUSAHAWANAN DENGAN KEPUJIAN</w:t>
            </w:r>
          </w:p>
        </w:tc>
      </w:tr>
      <w:tr w:rsidR="005E0981" w:rsidRPr="00E353D7" w:rsidTr="000A554F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981" w:rsidRPr="00E353D7" w:rsidRDefault="005E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D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981" w:rsidRPr="00E353D7" w:rsidRDefault="00B51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tgtFrame="_blank" w:history="1">
              <w:r w:rsidR="005E0981" w:rsidRPr="00E35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UP36</w:t>
              </w:r>
            </w:hyperlink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981" w:rsidRPr="00E353D7" w:rsidRDefault="005E0981" w:rsidP="00A5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01C">
              <w:rPr>
                <w:rFonts w:ascii="Times New Roman" w:eastAsia="Times New Roman" w:hAnsi="Times New Roman" w:cs="Times New Roman"/>
                <w:sz w:val="24"/>
                <w:szCs w:val="24"/>
              </w:rPr>
              <w:t>SARJANA MUDA PENGURUSAN RISIKO DAN INSURANS DENGAN KEPUJIAN</w:t>
            </w:r>
          </w:p>
        </w:tc>
      </w:tr>
      <w:tr w:rsidR="005E0981" w:rsidRPr="00E353D7" w:rsidTr="000A554F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981" w:rsidRPr="00E353D7" w:rsidRDefault="005E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D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981" w:rsidRPr="00E353D7" w:rsidRDefault="00B51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tgtFrame="_blank" w:history="1">
              <w:r w:rsidR="005E0981" w:rsidRPr="00E35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UP37</w:t>
              </w:r>
            </w:hyperlink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981" w:rsidRPr="00E353D7" w:rsidRDefault="005E0981" w:rsidP="00A5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01C">
              <w:rPr>
                <w:rFonts w:ascii="Times New Roman" w:eastAsia="Times New Roman" w:hAnsi="Times New Roman" w:cs="Times New Roman"/>
                <w:sz w:val="24"/>
                <w:szCs w:val="24"/>
              </w:rPr>
              <w:t>SARJANA MUDA PENTADBIRAN PERNIAGAAN (LOGISTIK DAN PENGANGKUTAN) DENGAN KEPUJIAN</w:t>
            </w:r>
          </w:p>
        </w:tc>
      </w:tr>
      <w:tr w:rsidR="005E0981" w:rsidRPr="00E353D7" w:rsidTr="000A554F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981" w:rsidRPr="00E353D7" w:rsidRDefault="005E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D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981" w:rsidRPr="00E353D7" w:rsidRDefault="00B51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tgtFrame="_blank" w:history="1">
              <w:r w:rsidR="005E0981" w:rsidRPr="00E35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UP38</w:t>
              </w:r>
            </w:hyperlink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981" w:rsidRPr="00E353D7" w:rsidRDefault="005E0981" w:rsidP="00A5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01C">
              <w:rPr>
                <w:rFonts w:ascii="Times New Roman" w:eastAsia="Times New Roman" w:hAnsi="Times New Roman" w:cs="Times New Roman"/>
                <w:sz w:val="24"/>
                <w:szCs w:val="24"/>
              </w:rPr>
              <w:t>SARJANA MUDA PENGURUSAN HOSPITALITI DENGAN KEPUJIAN</w:t>
            </w:r>
          </w:p>
        </w:tc>
      </w:tr>
      <w:tr w:rsidR="005E0981" w:rsidRPr="00E353D7" w:rsidTr="000A554F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981" w:rsidRPr="00E353D7" w:rsidRDefault="005E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D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981" w:rsidRPr="00E353D7" w:rsidRDefault="00B51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tgtFrame="_blank" w:history="1">
              <w:r w:rsidR="005E0981" w:rsidRPr="00E35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UP39</w:t>
              </w:r>
            </w:hyperlink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981" w:rsidRPr="00E353D7" w:rsidRDefault="005E0981" w:rsidP="00A5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01C">
              <w:rPr>
                <w:rFonts w:ascii="Times New Roman" w:eastAsia="Times New Roman" w:hAnsi="Times New Roman" w:cs="Times New Roman"/>
                <w:sz w:val="24"/>
                <w:szCs w:val="24"/>
              </w:rPr>
              <w:t>SARJANA MUDA PENGURUSAN OPERASI DENGAN KEPUJIAN</w:t>
            </w:r>
          </w:p>
        </w:tc>
      </w:tr>
      <w:tr w:rsidR="005E0981" w:rsidRPr="00E353D7" w:rsidTr="000A554F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981" w:rsidRPr="00E353D7" w:rsidRDefault="005E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D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981" w:rsidRPr="00E353D7" w:rsidRDefault="00B51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tgtFrame="_blank" w:history="1">
              <w:r w:rsidR="005E0981" w:rsidRPr="00E35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UT04</w:t>
              </w:r>
            </w:hyperlink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981" w:rsidRPr="00E353D7" w:rsidRDefault="005E0981" w:rsidP="00A5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01C">
              <w:rPr>
                <w:rFonts w:ascii="Times New Roman" w:eastAsia="Times New Roman" w:hAnsi="Times New Roman" w:cs="Times New Roman"/>
                <w:sz w:val="24"/>
                <w:szCs w:val="24"/>
              </w:rPr>
              <w:t>SARJANA MUDA PENDIDIKAN DENGAN KEPUJIAN (BIMBINGAN DAN KAUNSELING)#</w:t>
            </w:r>
          </w:p>
        </w:tc>
      </w:tr>
      <w:tr w:rsidR="005E0981" w:rsidRPr="00E353D7" w:rsidTr="000A554F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981" w:rsidRPr="00E353D7" w:rsidRDefault="005E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D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981" w:rsidRPr="00E353D7" w:rsidRDefault="00B51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tgtFrame="_blank" w:history="1">
              <w:r w:rsidR="005E0981" w:rsidRPr="00E35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UT08</w:t>
              </w:r>
            </w:hyperlink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981" w:rsidRPr="00E353D7" w:rsidRDefault="005E0981" w:rsidP="00A5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01C">
              <w:rPr>
                <w:rFonts w:ascii="Times New Roman" w:eastAsia="Times New Roman" w:hAnsi="Times New Roman" w:cs="Times New Roman"/>
                <w:sz w:val="24"/>
                <w:szCs w:val="24"/>
              </w:rPr>
              <w:t>SARJANA MUDA PENDIDIKAN DENGAN KEPUJIAN (PERAKAUNAN)#</w:t>
            </w:r>
          </w:p>
        </w:tc>
      </w:tr>
      <w:tr w:rsidR="005E0981" w:rsidRPr="00E353D7" w:rsidTr="000A554F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981" w:rsidRPr="00E353D7" w:rsidRDefault="005E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D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981" w:rsidRPr="00E353D7" w:rsidRDefault="00B51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tgtFrame="_blank" w:history="1">
              <w:r w:rsidR="005E0981" w:rsidRPr="00E35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UT20</w:t>
              </w:r>
            </w:hyperlink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981" w:rsidRPr="00E353D7" w:rsidRDefault="005E0981" w:rsidP="00A5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01C">
              <w:rPr>
                <w:rFonts w:ascii="Times New Roman" w:eastAsia="Times New Roman" w:hAnsi="Times New Roman" w:cs="Times New Roman"/>
                <w:sz w:val="24"/>
                <w:szCs w:val="24"/>
              </w:rPr>
              <w:t>SARJANA MUDA PENDIDIKAN DENGAN KEPUJIAN (TEKNOLOGI MAKLUMAT)#</w:t>
            </w:r>
          </w:p>
        </w:tc>
      </w:tr>
      <w:tr w:rsidR="005E0981" w:rsidRPr="00E353D7" w:rsidTr="000A554F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981" w:rsidRPr="00E353D7" w:rsidRDefault="005E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D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981" w:rsidRPr="00E353D7" w:rsidRDefault="00B51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tgtFrame="_blank" w:history="1">
              <w:r w:rsidR="005E0981" w:rsidRPr="00E35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UT21</w:t>
              </w:r>
            </w:hyperlink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981" w:rsidRPr="00E353D7" w:rsidRDefault="005E0981" w:rsidP="00A5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01C">
              <w:rPr>
                <w:rFonts w:ascii="Times New Roman" w:eastAsia="Times New Roman" w:hAnsi="Times New Roman" w:cs="Times New Roman"/>
                <w:sz w:val="24"/>
                <w:szCs w:val="24"/>
              </w:rPr>
              <w:t>SARJANA MUDA PENDIDIKAN DENGAN KEPUJIAN (PENGURUSAN PERNIAGAAN)#</w:t>
            </w:r>
          </w:p>
        </w:tc>
      </w:tr>
      <w:tr w:rsidR="005E0981" w:rsidRPr="00E353D7" w:rsidTr="000A554F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981" w:rsidRPr="00E353D7" w:rsidRDefault="005E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D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981" w:rsidRPr="00E353D7" w:rsidRDefault="00B51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tgtFrame="_blank" w:history="1">
              <w:r w:rsidR="005E0981" w:rsidRPr="00E35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UT41</w:t>
              </w:r>
            </w:hyperlink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981" w:rsidRPr="00E353D7" w:rsidRDefault="005E0981" w:rsidP="00A5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01C">
              <w:rPr>
                <w:rFonts w:ascii="Times New Roman" w:eastAsia="Times New Roman" w:hAnsi="Times New Roman" w:cs="Times New Roman"/>
                <w:sz w:val="24"/>
                <w:szCs w:val="24"/>
              </w:rPr>
              <w:t>SARJANA MUDA PENDIDIKAN DENGAN KEPUJIAN (PENDIDIKAN MORAL)#</w:t>
            </w:r>
          </w:p>
        </w:tc>
      </w:tr>
    </w:tbl>
    <w:p w:rsidR="00470B5D" w:rsidRDefault="00470B5D"/>
    <w:sectPr w:rsidR="00470B5D" w:rsidSect="00C80C6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A554F"/>
    <w:rsid w:val="00046BAA"/>
    <w:rsid w:val="000A554F"/>
    <w:rsid w:val="0010001C"/>
    <w:rsid w:val="001B0F15"/>
    <w:rsid w:val="00207C1C"/>
    <w:rsid w:val="00224B4E"/>
    <w:rsid w:val="00470B5D"/>
    <w:rsid w:val="005E0981"/>
    <w:rsid w:val="006E07BB"/>
    <w:rsid w:val="00A54C40"/>
    <w:rsid w:val="00B5127C"/>
    <w:rsid w:val="00BB0FF5"/>
    <w:rsid w:val="00C46EAC"/>
    <w:rsid w:val="00C80C62"/>
    <w:rsid w:val="00E02551"/>
    <w:rsid w:val="00E353D7"/>
    <w:rsid w:val="00EE4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5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A554F"/>
    <w:rPr>
      <w:color w:val="0000FF"/>
      <w:u w:val="single"/>
    </w:rPr>
  </w:style>
  <w:style w:type="table" w:styleId="TableGrid">
    <w:name w:val="Table Grid"/>
    <w:basedOn w:val="TableNormal"/>
    <w:uiPriority w:val="59"/>
    <w:rsid w:val="000A55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00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4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UUM/WORK%20file-amendment(dec)/CAS/uum,cas,ekonomi%20,90.8%25.pdf" TargetMode="External"/><Relationship Id="rId13" Type="http://schemas.openxmlformats.org/officeDocument/2006/relationships/hyperlink" Target="../UUM/WORK%20file-amendment(dec)/CAS/uum,cas,statistik%20industri,96.4%25.pdf" TargetMode="External"/><Relationship Id="rId18" Type="http://schemas.openxmlformats.org/officeDocument/2006/relationships/hyperlink" Target="../UUM/WORK%20file-amendment(dec)/CAS/uum,cas,kaunseling,100%25.pdf" TargetMode="External"/><Relationship Id="rId26" Type="http://schemas.openxmlformats.org/officeDocument/2006/relationships/hyperlink" Target="../UUM/WORK%20file-amendment(dec)/COB/uum,cob,pengurusan%20teknologi,93%25.pdf" TargetMode="External"/><Relationship Id="rId39" Type="http://schemas.openxmlformats.org/officeDocument/2006/relationships/hyperlink" Target="../UUM/WORK%20file-amendment(dec)/CAS/uum,cas,pendidikan%20pendidikan%20moral,100%25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../UUM/WORK%20file-amendment(dec)/COB/uum,cob,sumber%20manusia,92.3%25.pdf" TargetMode="External"/><Relationship Id="rId34" Type="http://schemas.openxmlformats.org/officeDocument/2006/relationships/hyperlink" Target="../UUM/WORK%20file-amendment(dec)/COB/uum,cob,pengurusan%20operasi,94.7%25.pdf" TargetMode="External"/><Relationship Id="rId7" Type="http://schemas.openxmlformats.org/officeDocument/2006/relationships/hyperlink" Target="../UUM/WORK%20file-amendment(dec)/CAS/uum,cas,multimedia,95.6%25.pdf" TargetMode="External"/><Relationship Id="rId12" Type="http://schemas.openxmlformats.org/officeDocument/2006/relationships/hyperlink" Target="../UUM/WORK%20file-amendment(dec)/0%25/uum,cob,kewangan%20dan%20perbankan%20islam,0%25.doc" TargetMode="External"/><Relationship Id="rId17" Type="http://schemas.openxmlformats.org/officeDocument/2006/relationships/hyperlink" Target="../UUM/WORK%20file-amendment(dec)/COLGIS/uum,colgis,pengurusan%20awam,75%25.pdf" TargetMode="External"/><Relationship Id="rId25" Type="http://schemas.openxmlformats.org/officeDocument/2006/relationships/hyperlink" Target="../UUM/WORK%20file-amendment(dec)/COB/uum,cob,perbankan,93.5%25.pdf" TargetMode="External"/><Relationship Id="rId33" Type="http://schemas.openxmlformats.org/officeDocument/2006/relationships/hyperlink" Target="../UUM/WORK%20file-amendment(dec)/CAS/uum,cas,pengurusan%20hospitaliti,93.6%25.pdf" TargetMode="External"/><Relationship Id="rId38" Type="http://schemas.openxmlformats.org/officeDocument/2006/relationships/hyperlink" Target="../UUM/WORK%20file-amendment(dec)/CAS/uum,cas,%20pendidikan%20pengurusan%20perniagaan,100%25.pdf" TargetMode="External"/><Relationship Id="rId2" Type="http://schemas.openxmlformats.org/officeDocument/2006/relationships/settings" Target="settings.xml"/><Relationship Id="rId16" Type="http://schemas.openxmlformats.org/officeDocument/2006/relationships/hyperlink" Target="../UUM/WORK%20file-amendment(dec)/COLGIS/uum,colgis,undang-undang,83.3%25.pdf" TargetMode="External"/><Relationship Id="rId20" Type="http://schemas.openxmlformats.org/officeDocument/2006/relationships/hyperlink" Target="../UUM/WORK%20file-amendment(dec)/CAS/uum,cas,pengurusan%20pelancongan,91.8%25.pdf" TargetMode="External"/><Relationship Id="rId29" Type="http://schemas.openxmlformats.org/officeDocument/2006/relationships/hyperlink" Target="../UUM/WORK%20file-amendment(dec)/COB/uum,cob,pemasaran,95.7%25.pdf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../UUM/WORK%20file-amendment(dec)/CAS/uum,cas,Teknologi%20maklumat%20,89.3%25.pdf" TargetMode="External"/><Relationship Id="rId11" Type="http://schemas.openxmlformats.org/officeDocument/2006/relationships/hyperlink" Target="../UUM/WORK%20file-amendment(dec)/COB/uum,cob,perakuanan%20sistem%20maklumat,97.3%25.pdf" TargetMode="External"/><Relationship Id="rId24" Type="http://schemas.openxmlformats.org/officeDocument/2006/relationships/hyperlink" Target="../UUM/WORK%20file-amendment(dec)/CAS/uum,cas,pengurusan%20kerja%20sosial,100%25.pdf" TargetMode="External"/><Relationship Id="rId32" Type="http://schemas.openxmlformats.org/officeDocument/2006/relationships/hyperlink" Target="../UUM/WORK%20file-amendment(dec)/COB/uum,cob,BBA%20logistik%20dan%20pengangkutan,100%25.pdf" TargetMode="External"/><Relationship Id="rId37" Type="http://schemas.openxmlformats.org/officeDocument/2006/relationships/hyperlink" Target="../UUM/WORK%20file-amendment(dec)/0%25/uum,cas,pendidikan(teknologi%20maklumat),0%25.doc" TargetMode="External"/><Relationship Id="rId40" Type="http://schemas.openxmlformats.org/officeDocument/2006/relationships/fontTable" Target="fontTable.xml"/><Relationship Id="rId5" Type="http://schemas.openxmlformats.org/officeDocument/2006/relationships/hyperlink" Target="../UUM/WORK%20file-amendment(dec)/CAS/uum,cas,teknologi%20media,100%25.pdf" TargetMode="External"/><Relationship Id="rId15" Type="http://schemas.openxmlformats.org/officeDocument/2006/relationships/hyperlink" Target="../UUM/WORK%20file-amendment(dec)/CAS/uum,cas,matematik%20perniagaan,100%25.pdf" TargetMode="External"/><Relationship Id="rId23" Type="http://schemas.openxmlformats.org/officeDocument/2006/relationships/hyperlink" Target="../UUM/WORK%20file-amendment(dec)/COLGIS/uum,colgis,pengurusan%20hal%20ehwal%20antarabangsa,83.3%25.pdf" TargetMode="External"/><Relationship Id="rId28" Type="http://schemas.openxmlformats.org/officeDocument/2006/relationships/hyperlink" Target="../UUM/WORK%20file-amendment(dec)/0%25/uum,cob,pentadbiran%20muamalat,0%25.doc" TargetMode="External"/><Relationship Id="rId36" Type="http://schemas.openxmlformats.org/officeDocument/2006/relationships/hyperlink" Target="../UUM/WORK%20file-amendment(dec)/CAS/uum,cas,pendidikan%20perakuanan,100%25.pdf" TargetMode="External"/><Relationship Id="rId10" Type="http://schemas.openxmlformats.org/officeDocument/2006/relationships/hyperlink" Target="../UUM/WORK%20file-amendment(dec)/COB/uum,cob,kewangan,98.9%25.pdf" TargetMode="External"/><Relationship Id="rId19" Type="http://schemas.openxmlformats.org/officeDocument/2006/relationships/hyperlink" Target="../UUM/WORK%20file-amendment(dec)/CAS/uum,cas,%20perniagaan%20tani,90%25.pdf" TargetMode="External"/><Relationship Id="rId31" Type="http://schemas.openxmlformats.org/officeDocument/2006/relationships/hyperlink" Target="../UUM/WORK%20file-amendment(dec)/COB/uum,cob,pengurusan%20risiko%20dan%20insurans,94.4%25.pdf" TargetMode="External"/><Relationship Id="rId4" Type="http://schemas.openxmlformats.org/officeDocument/2006/relationships/hyperlink" Target="../UUM/WORK%20file-amendment(dec)/CAS/uum,cas,komunikasi,100%25.pdf" TargetMode="External"/><Relationship Id="rId9" Type="http://schemas.openxmlformats.org/officeDocument/2006/relationships/hyperlink" Target="../UUM/WORK%20file-amendment(dec)/COB/uum,cob,perakuanan,%2095.8%25.pdf" TargetMode="External"/><Relationship Id="rId14" Type="http://schemas.openxmlformats.org/officeDocument/2006/relationships/hyperlink" Target="../UUM/WORK%20file-amendment(dec)/CAS/uum,cas,sains%20pemutusan,100%25.pdf" TargetMode="External"/><Relationship Id="rId22" Type="http://schemas.openxmlformats.org/officeDocument/2006/relationships/hyperlink" Target="../UUM/WORK%20file-amendment(dec)/COB/uum,cob,pengurusan%20perniagaan%20antarabangsa,94.9%25.pdf" TargetMode="External"/><Relationship Id="rId27" Type="http://schemas.openxmlformats.org/officeDocument/2006/relationships/hyperlink" Target="../UUM/WORK%20file-amendment(dec)/COLGIS/uum,colgis,%20pengurusan%20pembangunan,83.3%25.pdf" TargetMode="External"/><Relationship Id="rId30" Type="http://schemas.openxmlformats.org/officeDocument/2006/relationships/hyperlink" Target="../UUM/WORK%20file-amendment(dec)/COB/uum,cob,keusahawanan,93.1%25.pdf" TargetMode="External"/><Relationship Id="rId35" Type="http://schemas.openxmlformats.org/officeDocument/2006/relationships/hyperlink" Target="../UUM/WORK%20file-amendment(dec)/CAS/uum,cas,pendidikan%20bimbingan%20dan%20kauseling,100%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Ong Family</Company>
  <LinksUpToDate>false</LinksUpToDate>
  <CharactersWithSpaces>6115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Ong </dc:creator>
  <cp:keywords/>
  <dc:description/>
  <cp:lastModifiedBy>Ong </cp:lastModifiedBy>
  <cp:revision>13</cp:revision>
  <dcterms:created xsi:type="dcterms:W3CDTF">2009-02-21T07:11:00Z</dcterms:created>
  <dcterms:modified xsi:type="dcterms:W3CDTF">2009-02-26T17:15:00Z</dcterms:modified>
</cp:coreProperties>
</file>